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AB"/>
  <w:body>
    <w:p w:rsidR="003E54C6" w:rsidRPr="003E54C6" w:rsidRDefault="004113D8" w:rsidP="003E54C6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  <w:lang w:val="en-US"/>
        </w:rPr>
      </w:pPr>
      <w:r w:rsidRPr="004113D8">
        <w:rPr>
          <w:b/>
          <w:bCs/>
          <w:color w:val="BA1364"/>
          <w:sz w:val="27"/>
          <w:szCs w:val="27"/>
          <w:bdr w:val="none" w:sz="0" w:space="0" w:color="auto" w:frame="1"/>
          <w:lang w:val="en-US"/>
        </w:rPr>
        <w:br/>
      </w:r>
      <w:r w:rsidR="003E54C6" w:rsidRPr="003E54C6">
        <w:rPr>
          <w:b/>
          <w:bCs/>
          <w:color w:val="BA1364"/>
          <w:sz w:val="27"/>
          <w:szCs w:val="27"/>
          <w:bdr w:val="none" w:sz="0" w:space="0" w:color="auto" w:frame="1"/>
          <w:lang w:val="en-US"/>
        </w:rPr>
        <w:t>SASJA NIEUWENHUYSE-RENS</w:t>
      </w:r>
    </w:p>
    <w:p w:rsidR="003E54C6" w:rsidRPr="003E54C6" w:rsidRDefault="003E54C6" w:rsidP="003E54C6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de-CH"/>
        </w:rPr>
      </w:pPr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​</w:t>
      </w:r>
    </w:p>
    <w:p w:rsidR="003E54C6" w:rsidRPr="003E54C6" w:rsidRDefault="003E54C6" w:rsidP="003E54C6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de-CH"/>
        </w:rPr>
      </w:pPr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 xml:space="preserve">I was born in </w:t>
      </w:r>
      <w:proofErr w:type="gramStart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june</w:t>
      </w:r>
      <w:proofErr w:type="gramEnd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 xml:space="preserve"> 1971 in Dirkshorn, a small village at the top of North Holland. After high school I followed the in-service training to a nurse in Alkmaar. Shortly after finishing these studies I started at the Academy for natural medicins. After 2 years I quit because shamanism came my way and I could very clearly feel that this touched me deaply and would help me with my</w:t>
      </w:r>
      <w:proofErr w:type="gramStart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  life</w:t>
      </w:r>
      <w:proofErr w:type="gramEnd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 xml:space="preserve">.  I started with therapy sessions and a basic course of Shamanisme. </w:t>
      </w:r>
      <w:proofErr w:type="gramStart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Afterwards the healingtraining, readingtraining and teachingtraining by Circles &amp; Pathways in Zeist.</w:t>
      </w:r>
      <w:proofErr w:type="gramEnd"/>
    </w:p>
    <w:p w:rsidR="003E54C6" w:rsidRPr="003E54C6" w:rsidRDefault="003E54C6" w:rsidP="003E54C6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de-CH"/>
        </w:rPr>
      </w:pPr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​</w:t>
      </w:r>
    </w:p>
    <w:p w:rsidR="003E54C6" w:rsidRPr="003E54C6" w:rsidRDefault="003E54C6" w:rsidP="003E54C6">
      <w:pPr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en-US" w:eastAsia="de-CH"/>
        </w:rPr>
      </w:pPr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 xml:space="preserve">I met my current husband Joost with whom I now have 2 children. In 1998 we moved to Alphen a/d Rijn. There we worked, lived and learned together with co-students of Oceti Wakan (earlier Cicles &amp; Pathways). In 2001 the biggest part of our community moved to Switzerland. Joost and I stayed for a few more years in the Netherlands as representatives of Oceti Wakan, later Wicahpi to Wakan Okolakiciye (Sacred Blue Star Society). In 2005 we too moved to Switzerland. </w:t>
      </w:r>
      <w:proofErr w:type="gramStart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Living, working, crying, laughing and growing together.</w:t>
      </w:r>
      <w:proofErr w:type="gramEnd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 xml:space="preserve"> Intense processes to learn to </w:t>
      </w:r>
      <w:proofErr w:type="gramStart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Be</w:t>
      </w:r>
      <w:proofErr w:type="gramEnd"/>
      <w:r w:rsidRPr="003E54C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 w:eastAsia="de-CH"/>
        </w:rPr>
        <w:t>. Moonceremonies and Spiraldays for Women, Sweatlodges, and later the Sundance and Womans Dance too, are still huge enrichments in my life. At the moment I live with Joost and the children in Wahlen (close to Basel) and work as group leader in a nursing home and feel what a powerfull effect these Ceremonies have on my everyday life.</w:t>
      </w:r>
    </w:p>
    <w:p w:rsidR="004113D8" w:rsidRPr="004113D8" w:rsidRDefault="004113D8" w:rsidP="00FE0405">
      <w:pPr>
        <w:pStyle w:val="font8"/>
        <w:spacing w:before="0" w:beforeAutospacing="0" w:after="0" w:afterAutospacing="0"/>
        <w:jc w:val="both"/>
        <w:textAlignment w:val="baseline"/>
        <w:rPr>
          <w:sz w:val="27"/>
          <w:szCs w:val="27"/>
          <w:lang w:val="en-US"/>
        </w:rPr>
      </w:pPr>
      <w:bookmarkStart w:id="0" w:name="_GoBack"/>
      <w:bookmarkEnd w:id="0"/>
    </w:p>
    <w:p w:rsidR="00F21995" w:rsidRPr="004113D8" w:rsidRDefault="00F21995">
      <w:pPr>
        <w:rPr>
          <w:lang w:val="en-US"/>
        </w:rPr>
      </w:pPr>
    </w:p>
    <w:sectPr w:rsidR="00F21995" w:rsidRPr="004113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D8"/>
    <w:rsid w:val="003E54C6"/>
    <w:rsid w:val="004113D8"/>
    <w:rsid w:val="00F21995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ff8b,#ffffab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4113D8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wixguard">
    <w:name w:val="wixguard"/>
    <w:basedOn w:val="Absatz-Standardschriftart"/>
    <w:rsid w:val="00411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8">
    <w:name w:val="font_8"/>
    <w:basedOn w:val="Standard"/>
    <w:rsid w:val="004113D8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wixguard">
    <w:name w:val="wixguard"/>
    <w:basedOn w:val="Absatz-Standardschriftart"/>
    <w:rsid w:val="0041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sasjaenjoost</dc:creator>
  <cp:lastModifiedBy>sasjaenjoost</cp:lastModifiedBy>
  <cp:revision>3</cp:revision>
  <dcterms:created xsi:type="dcterms:W3CDTF">2020-10-24T11:25:00Z</dcterms:created>
  <dcterms:modified xsi:type="dcterms:W3CDTF">2020-10-24T11:26:00Z</dcterms:modified>
</cp:coreProperties>
</file>